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3B" w:rsidRDefault="00216C78" w:rsidP="008B3A3B">
      <w:pPr>
        <w:spacing w:line="240" w:lineRule="auto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41275</wp:posOffset>
            </wp:positionH>
            <wp:positionV relativeFrom="paragraph">
              <wp:posOffset>-192405</wp:posOffset>
            </wp:positionV>
            <wp:extent cx="1296670" cy="1120775"/>
            <wp:effectExtent l="19050" t="0" r="0" b="0"/>
            <wp:wrapTight wrapText="bothSides">
              <wp:wrapPolygon edited="0">
                <wp:start x="-317" y="0"/>
                <wp:lineTo x="-317" y="21294"/>
                <wp:lineTo x="21579" y="21294"/>
                <wp:lineTo x="21579" y="0"/>
                <wp:lineTo x="-317" y="0"/>
              </wp:wrapPolygon>
            </wp:wrapTight>
            <wp:docPr id="2" name="Bild 2" descr="http://www.gks-berlin.cidsnet.de/conpresso/_data/GK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ks-berlin.cidsnet.de/conpresso/_data/GKS-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A3B" w:rsidRPr="008B3A3B">
        <w:rPr>
          <w:b/>
        </w:rPr>
        <w:t xml:space="preserve"> </w:t>
      </w:r>
    </w:p>
    <w:p w:rsidR="00216C78" w:rsidRDefault="00216C78" w:rsidP="008B3A3B">
      <w:pPr>
        <w:spacing w:line="240" w:lineRule="auto"/>
        <w:rPr>
          <w:b/>
        </w:rPr>
      </w:pPr>
    </w:p>
    <w:p w:rsidR="00216C78" w:rsidRDefault="00216C78" w:rsidP="00216C78">
      <w:pPr>
        <w:spacing w:line="240" w:lineRule="auto"/>
        <w:rPr>
          <w:b/>
        </w:rPr>
      </w:pPr>
    </w:p>
    <w:p w:rsidR="00216C78" w:rsidRDefault="00216C78" w:rsidP="00216C78">
      <w:pPr>
        <w:spacing w:line="240" w:lineRule="auto"/>
        <w:rPr>
          <w:b/>
        </w:rPr>
      </w:pPr>
    </w:p>
    <w:p w:rsidR="008B3A3B" w:rsidRDefault="00216C78" w:rsidP="00216C78">
      <w:pPr>
        <w:spacing w:line="240" w:lineRule="auto"/>
      </w:pPr>
      <w:r>
        <w:rPr>
          <w:b/>
        </w:rPr>
        <w:t xml:space="preserve">   </w:t>
      </w:r>
      <w:r>
        <w:rPr>
          <w:b/>
          <w:sz w:val="18"/>
          <w:szCs w:val="18"/>
        </w:rPr>
        <w:t xml:space="preserve"> </w:t>
      </w:r>
      <w:r w:rsidR="008B3A3B" w:rsidRPr="00216C78">
        <w:rPr>
          <w:b/>
          <w:sz w:val="18"/>
          <w:szCs w:val="18"/>
        </w:rPr>
        <w:t>Fachbereich Spanisch</w:t>
      </w:r>
    </w:p>
    <w:p w:rsidR="008B3A3B" w:rsidRPr="00216C78" w:rsidRDefault="00216C78" w:rsidP="008B3A3B">
      <w:r>
        <w:rPr>
          <w:b/>
          <w:sz w:val="18"/>
          <w:szCs w:val="18"/>
        </w:rPr>
        <w:t xml:space="preserve">     </w:t>
      </w:r>
      <w:r w:rsidRPr="00216C78">
        <w:rPr>
          <w:b/>
          <w:sz w:val="18"/>
          <w:szCs w:val="18"/>
        </w:rPr>
        <w:t>Fr. Martín Fraile</w:t>
      </w:r>
      <w:r w:rsidRPr="00216C78">
        <w:rPr>
          <w:b/>
          <w:sz w:val="18"/>
          <w:szCs w:val="18"/>
        </w:rPr>
        <w:tab/>
      </w:r>
      <w:r w:rsidRPr="00216C78">
        <w:rPr>
          <w:b/>
          <w:sz w:val="18"/>
          <w:szCs w:val="18"/>
        </w:rPr>
        <w:tab/>
      </w:r>
      <w:r w:rsidRPr="00216C78">
        <w:rPr>
          <w:b/>
          <w:sz w:val="18"/>
          <w:szCs w:val="18"/>
        </w:rPr>
        <w:tab/>
      </w:r>
      <w:r w:rsidRPr="00216C78">
        <w:rPr>
          <w:b/>
          <w:sz w:val="18"/>
          <w:szCs w:val="18"/>
        </w:rPr>
        <w:tab/>
      </w:r>
      <w:r w:rsidRPr="00216C78">
        <w:rPr>
          <w:b/>
          <w:sz w:val="18"/>
          <w:szCs w:val="18"/>
        </w:rPr>
        <w:tab/>
      </w:r>
      <w:r w:rsidRPr="00216C78">
        <w:rPr>
          <w:b/>
          <w:sz w:val="18"/>
          <w:szCs w:val="18"/>
        </w:rPr>
        <w:tab/>
      </w:r>
      <w:r w:rsidRPr="00216C78">
        <w:rPr>
          <w:b/>
          <w:sz w:val="18"/>
          <w:szCs w:val="18"/>
        </w:rPr>
        <w:tab/>
      </w:r>
      <w:r w:rsidRPr="00216C78">
        <w:rPr>
          <w:b/>
          <w:sz w:val="18"/>
          <w:szCs w:val="18"/>
        </w:rPr>
        <w:tab/>
      </w:r>
      <w:r w:rsidRPr="00216C78">
        <w:rPr>
          <w:b/>
          <w:sz w:val="18"/>
          <w:szCs w:val="18"/>
        </w:rPr>
        <w:tab/>
      </w:r>
      <w:r w:rsidR="00221099">
        <w:t>13</w:t>
      </w:r>
      <w:r w:rsidR="008B3A3B" w:rsidRPr="00216C78">
        <w:t>.0</w:t>
      </w:r>
      <w:r w:rsidR="00221099">
        <w:t>5</w:t>
      </w:r>
      <w:r w:rsidR="008B3A3B" w:rsidRPr="00216C78">
        <w:t>.201</w:t>
      </w:r>
      <w:r w:rsidR="00221099">
        <w:t>9</w:t>
      </w:r>
    </w:p>
    <w:p w:rsidR="008B3A3B" w:rsidRPr="00216C78" w:rsidRDefault="00216C78" w:rsidP="008B3A3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="008B3A3B" w:rsidRPr="00216C78">
        <w:rPr>
          <w:b/>
          <w:sz w:val="18"/>
          <w:szCs w:val="18"/>
        </w:rPr>
        <w:t xml:space="preserve">E-Mail: </w:t>
      </w:r>
      <w:r w:rsidR="003B4BC0" w:rsidRPr="00216C78">
        <w:rPr>
          <w:b/>
          <w:sz w:val="18"/>
          <w:szCs w:val="18"/>
        </w:rPr>
        <w:t>martinfraile</w:t>
      </w:r>
      <w:r w:rsidR="008B3A3B" w:rsidRPr="00216C78">
        <w:rPr>
          <w:b/>
          <w:sz w:val="18"/>
          <w:szCs w:val="18"/>
        </w:rPr>
        <w:t>@g</w:t>
      </w:r>
      <w:r w:rsidR="003B4BC0" w:rsidRPr="00216C78">
        <w:rPr>
          <w:b/>
          <w:sz w:val="18"/>
          <w:szCs w:val="18"/>
        </w:rPr>
        <w:t>ks-berlin</w:t>
      </w:r>
      <w:r w:rsidR="008B3A3B" w:rsidRPr="00216C78">
        <w:rPr>
          <w:b/>
          <w:sz w:val="18"/>
          <w:szCs w:val="18"/>
        </w:rPr>
        <w:t xml:space="preserve">.de </w:t>
      </w:r>
    </w:p>
    <w:p w:rsidR="008B3A3B" w:rsidRDefault="008B3A3B" w:rsidP="008B3A3B"/>
    <w:p w:rsidR="008B3A3B" w:rsidRPr="008B3A3B" w:rsidRDefault="008B3A3B" w:rsidP="00610CB5">
      <w:pPr>
        <w:jc w:val="center"/>
        <w:rPr>
          <w:b/>
        </w:rPr>
      </w:pPr>
      <w:r w:rsidRPr="008B3A3B">
        <w:rPr>
          <w:b/>
        </w:rPr>
        <w:t xml:space="preserve">Schüleraustausch mit der Deutschen Schule </w:t>
      </w:r>
      <w:r w:rsidRPr="00216C78">
        <w:rPr>
          <w:b/>
          <w:i/>
        </w:rPr>
        <w:t xml:space="preserve">Alberto </w:t>
      </w:r>
      <w:proofErr w:type="spellStart"/>
      <w:r w:rsidRPr="00216C78">
        <w:rPr>
          <w:b/>
          <w:i/>
        </w:rPr>
        <w:t>Durero</w:t>
      </w:r>
      <w:proofErr w:type="spellEnd"/>
      <w:r w:rsidRPr="008B3A3B">
        <w:rPr>
          <w:b/>
        </w:rPr>
        <w:t xml:space="preserve"> (Sevilla/Spanien)</w:t>
      </w:r>
    </w:p>
    <w:p w:rsidR="008B3A3B" w:rsidRDefault="008B3A3B" w:rsidP="008B3A3B">
      <w:r>
        <w:t xml:space="preserve">Sehr geehrte Eltern, liebe Schülerinnen und Schüler des </w:t>
      </w:r>
      <w:r w:rsidR="00E80841">
        <w:t>9</w:t>
      </w:r>
      <w:r>
        <w:t xml:space="preserve">. Jahrgangs! </w:t>
      </w:r>
    </w:p>
    <w:p w:rsidR="008B3A3B" w:rsidRDefault="008B3A3B" w:rsidP="008B3A3B">
      <w:r>
        <w:t>Wir freuen uns sehr, dass i</w:t>
      </w:r>
      <w:r w:rsidR="007F6789">
        <w:t>m kommende</w:t>
      </w:r>
      <w:r>
        <w:t>n Schuljahr</w:t>
      </w:r>
      <w:r w:rsidR="00E80841">
        <w:t xml:space="preserve"> für die 10. Klassen</w:t>
      </w:r>
      <w:r>
        <w:t xml:space="preserve"> wieder ein Schüleraustausch </w:t>
      </w:r>
      <w:r w:rsidR="0054478A">
        <w:t xml:space="preserve">mit </w:t>
      </w:r>
      <w:r w:rsidR="007F6789">
        <w:t xml:space="preserve">unserer Partnerschule in Sevilla, dem </w:t>
      </w:r>
      <w:proofErr w:type="spellStart"/>
      <w:r w:rsidR="007F6789" w:rsidRPr="007F6789">
        <w:rPr>
          <w:i/>
        </w:rPr>
        <w:t>Colegio</w:t>
      </w:r>
      <w:proofErr w:type="spellEnd"/>
      <w:r w:rsidR="007F6789" w:rsidRPr="007F6789">
        <w:rPr>
          <w:i/>
        </w:rPr>
        <w:t xml:space="preserve"> Alberto-</w:t>
      </w:r>
      <w:proofErr w:type="spellStart"/>
      <w:r w:rsidR="007F6789" w:rsidRPr="007F6789">
        <w:rPr>
          <w:i/>
        </w:rPr>
        <w:t>Durero</w:t>
      </w:r>
      <w:proofErr w:type="spellEnd"/>
      <w:r>
        <w:t xml:space="preserve">  </w:t>
      </w:r>
      <w:r w:rsidR="00E80841">
        <w:t>stattfinden kann.</w:t>
      </w:r>
    </w:p>
    <w:p w:rsidR="008B3A3B" w:rsidRDefault="008B3A3B" w:rsidP="008B3A3B">
      <w:r>
        <w:t xml:space="preserve">Der Austausch wird </w:t>
      </w:r>
      <w:r w:rsidR="007F6789">
        <w:t xml:space="preserve">bereits seit vielen Jahren </w:t>
      </w:r>
      <w:r>
        <w:t xml:space="preserve">in Kooperation mit der </w:t>
      </w:r>
      <w:r w:rsidRPr="007F6789">
        <w:rPr>
          <w:i/>
        </w:rPr>
        <w:t>Spanisch-Deutschen Europaschule Berlin</w:t>
      </w:r>
      <w:r>
        <w:t xml:space="preserve"> durchgeführt, sodass wir an unserer Schule ca. 1</w:t>
      </w:r>
      <w:r w:rsidR="007F6789">
        <w:t>0-15 Plätze an die Schüler/innen der 10. Klassen vergeben können.</w:t>
      </w:r>
      <w:r>
        <w:t xml:space="preserve"> </w:t>
      </w:r>
    </w:p>
    <w:p w:rsidR="008B3A3B" w:rsidRPr="00CD7721" w:rsidRDefault="008B3A3B" w:rsidP="008B3A3B">
      <w:pPr>
        <w:rPr>
          <w:u w:val="single"/>
        </w:rPr>
      </w:pPr>
      <w:r w:rsidRPr="00CD7721">
        <w:rPr>
          <w:u w:val="single"/>
        </w:rPr>
        <w:t xml:space="preserve">Die Reisedaten: </w:t>
      </w:r>
    </w:p>
    <w:p w:rsidR="007F6789" w:rsidRDefault="008B3A3B" w:rsidP="008B3A3B">
      <w:r>
        <w:t xml:space="preserve">Die Berliner reisen </w:t>
      </w:r>
      <w:r w:rsidR="007F6789">
        <w:t xml:space="preserve">immer vor den Winterferien für </w:t>
      </w:r>
      <w:r w:rsidR="00216C78">
        <w:t xml:space="preserve">ca. 10 Tage </w:t>
      </w:r>
      <w:r>
        <w:t>nach Sevilla</w:t>
      </w:r>
      <w:r w:rsidR="007F6789">
        <w:t xml:space="preserve">. </w:t>
      </w:r>
    </w:p>
    <w:p w:rsidR="008B3A3B" w:rsidRDefault="008B3A3B" w:rsidP="008B3A3B">
      <w:r>
        <w:t xml:space="preserve">Die </w:t>
      </w:r>
      <w:proofErr w:type="spellStart"/>
      <w:r>
        <w:t>Sevillaner</w:t>
      </w:r>
      <w:proofErr w:type="spellEnd"/>
      <w:r>
        <w:t xml:space="preserve"> kommen </w:t>
      </w:r>
      <w:r w:rsidR="007F6789">
        <w:t xml:space="preserve">immer </w:t>
      </w:r>
      <w:r w:rsidR="00221099" w:rsidRPr="00221099">
        <w:rPr>
          <w:u w:val="single"/>
        </w:rPr>
        <w:t>nach</w:t>
      </w:r>
      <w:r w:rsidR="00142F65">
        <w:t xml:space="preserve"> dem MSA </w:t>
      </w:r>
      <w:r w:rsidR="007144D5">
        <w:t xml:space="preserve">für etwa </w:t>
      </w:r>
      <w:r w:rsidR="007F6789">
        <w:t>10-</w:t>
      </w:r>
      <w:r w:rsidR="007144D5">
        <w:t xml:space="preserve">14 Tage </w:t>
      </w:r>
      <w:r>
        <w:t xml:space="preserve">nach </w:t>
      </w:r>
      <w:r w:rsidR="0054478A">
        <w:t xml:space="preserve">Berlin </w:t>
      </w:r>
      <w:r w:rsidR="00085649">
        <w:t xml:space="preserve">– </w:t>
      </w:r>
      <w:r w:rsidR="00216C78">
        <w:t xml:space="preserve">die </w:t>
      </w:r>
      <w:r>
        <w:t xml:space="preserve"> genaue</w:t>
      </w:r>
      <w:r w:rsidR="00216C78">
        <w:t>n</w:t>
      </w:r>
      <w:r>
        <w:t xml:space="preserve"> Daten bekommen </w:t>
      </w:r>
      <w:r w:rsidR="0054478A">
        <w:t>Sie</w:t>
      </w:r>
      <w:r w:rsidR="00216C78">
        <w:t xml:space="preserve">, sobald die Flüge gebucht </w:t>
      </w:r>
      <w:r w:rsidR="007144D5">
        <w:t>sind</w:t>
      </w:r>
      <w:r>
        <w:t xml:space="preserve">.  </w:t>
      </w:r>
    </w:p>
    <w:p w:rsidR="00221099" w:rsidRPr="00221099" w:rsidRDefault="00221099" w:rsidP="008B3A3B">
      <w:pPr>
        <w:rPr>
          <w:u w:val="single"/>
        </w:rPr>
      </w:pPr>
      <w:r w:rsidRPr="00221099">
        <w:rPr>
          <w:u w:val="single"/>
        </w:rPr>
        <w:t>Die Reisekosten:</w:t>
      </w:r>
    </w:p>
    <w:p w:rsidR="008B3A3B" w:rsidRDefault="008B3A3B" w:rsidP="008B3A3B">
      <w:r>
        <w:t xml:space="preserve">Die Reisekosten betragen einschließlich Flug und Ausflugsprogramm </w:t>
      </w:r>
      <w:r w:rsidR="00610CB5">
        <w:rPr>
          <w:b/>
        </w:rPr>
        <w:t xml:space="preserve">ca. </w:t>
      </w:r>
      <w:r w:rsidRPr="00610CB5">
        <w:rPr>
          <w:b/>
        </w:rPr>
        <w:t>400 Euro</w:t>
      </w:r>
      <w:r>
        <w:t xml:space="preserve">. </w:t>
      </w:r>
      <w:r w:rsidR="005F6D2C">
        <w:t>Bitte beachten Sie, dass z</w:t>
      </w:r>
      <w:r w:rsidR="00216C78">
        <w:t xml:space="preserve">umindest die Flugkosten schon im Laufe des </w:t>
      </w:r>
      <w:r w:rsidR="0054478A">
        <w:t xml:space="preserve">kommenden </w:t>
      </w:r>
      <w:r w:rsidR="00216C78">
        <w:t>Oktober</w:t>
      </w:r>
      <w:r w:rsidR="00142F65">
        <w:t>s</w:t>
      </w:r>
      <w:r w:rsidR="00216C78">
        <w:t xml:space="preserve"> überwi</w:t>
      </w:r>
      <w:r w:rsidR="00142F65">
        <w:t>e</w:t>
      </w:r>
      <w:r w:rsidR="00216C78">
        <w:t>sen werden</w:t>
      </w:r>
      <w:r w:rsidR="005F6D2C">
        <w:t xml:space="preserve"> müssen</w:t>
      </w:r>
      <w:r w:rsidR="00216C78">
        <w:t xml:space="preserve">, damit wir </w:t>
      </w:r>
      <w:r w:rsidR="0054478A">
        <w:t xml:space="preserve">uns </w:t>
      </w:r>
      <w:r w:rsidR="00216C78">
        <w:t xml:space="preserve">möglichst </w:t>
      </w:r>
      <w:r w:rsidR="007F6789">
        <w:t xml:space="preserve">zeitig </w:t>
      </w:r>
      <w:r w:rsidR="0054478A">
        <w:t xml:space="preserve">um </w:t>
      </w:r>
      <w:r w:rsidR="007F6789">
        <w:t xml:space="preserve">preiswerte </w:t>
      </w:r>
      <w:r w:rsidR="00216C78">
        <w:t xml:space="preserve">Flüge </w:t>
      </w:r>
      <w:r w:rsidR="0054478A">
        <w:t>kümmern</w:t>
      </w:r>
      <w:r w:rsidR="00216C78">
        <w:t xml:space="preserve"> können.</w:t>
      </w:r>
    </w:p>
    <w:p w:rsidR="00221099" w:rsidRPr="00221099" w:rsidRDefault="00221099" w:rsidP="008B3A3B">
      <w:pPr>
        <w:rPr>
          <w:u w:val="single"/>
        </w:rPr>
      </w:pPr>
      <w:r w:rsidRPr="00221099">
        <w:rPr>
          <w:u w:val="single"/>
        </w:rPr>
        <w:t xml:space="preserve">Anmeldung: </w:t>
      </w:r>
    </w:p>
    <w:p w:rsidR="008B3A3B" w:rsidRDefault="00076444" w:rsidP="008B3A3B">
      <w:r>
        <w:t xml:space="preserve">Wenn Sie sich für eine Teilnahme entscheiden, </w:t>
      </w:r>
      <w:r w:rsidR="008B3A3B">
        <w:t>füll</w:t>
      </w:r>
      <w:r>
        <w:t>en</w:t>
      </w:r>
      <w:r w:rsidR="008B3A3B">
        <w:t xml:space="preserve"> Sie </w:t>
      </w:r>
      <w:r>
        <w:t xml:space="preserve">bitte </w:t>
      </w:r>
      <w:r w:rsidR="008B3A3B">
        <w:t xml:space="preserve">die </w:t>
      </w:r>
      <w:r>
        <w:t xml:space="preserve">umseitige </w:t>
      </w:r>
      <w:r w:rsidR="008B3A3B">
        <w:t>Anmeldung in gut lesbaren Druckbuchstaben aus und geben sie  bis spätestens zum</w:t>
      </w:r>
      <w:r w:rsidR="00F55BCD">
        <w:t xml:space="preserve"> </w:t>
      </w:r>
      <w:r w:rsidR="00F55BCD" w:rsidRPr="00F55BCD">
        <w:rPr>
          <w:b/>
        </w:rPr>
        <w:t>17.6.2019</w:t>
      </w:r>
      <w:r w:rsidR="008B3A3B">
        <w:t xml:space="preserve"> unterschrieben an mich </w:t>
      </w:r>
      <w:r w:rsidR="000B011C">
        <w:t>(in mein Fach oder gerne auch per Mai</w:t>
      </w:r>
      <w:r>
        <w:t>l</w:t>
      </w:r>
      <w:r w:rsidR="000B011C">
        <w:t xml:space="preserve">) </w:t>
      </w:r>
      <w:r>
        <w:t xml:space="preserve">bzw. an den </w:t>
      </w:r>
      <w:proofErr w:type="spellStart"/>
      <w:r>
        <w:t>Spanischl</w:t>
      </w:r>
      <w:r w:rsidR="008B3A3B">
        <w:t>ehrer</w:t>
      </w:r>
      <w:proofErr w:type="spellEnd"/>
      <w:r w:rsidR="008B3A3B">
        <w:t xml:space="preserve">/die </w:t>
      </w:r>
      <w:proofErr w:type="spellStart"/>
      <w:r w:rsidR="008B3A3B">
        <w:t>Spanischlehrerin</w:t>
      </w:r>
      <w:proofErr w:type="spellEnd"/>
      <w:r w:rsidR="008B3A3B">
        <w:t xml:space="preserve"> Ihres Kindes zurück. </w:t>
      </w:r>
    </w:p>
    <w:p w:rsidR="008B3A3B" w:rsidRDefault="008B3A3B" w:rsidP="008B3A3B">
      <w:r>
        <w:t xml:space="preserve">Wenn Sie Fragen haben, schreiben Sie mir diese bitte unter der oben genannten E-Mail-Adresse. </w:t>
      </w:r>
    </w:p>
    <w:p w:rsidR="008B3A3B" w:rsidRDefault="008B3A3B" w:rsidP="008B3A3B">
      <w:r>
        <w:t xml:space="preserve"> Mit freundlichen Grüßen </w:t>
      </w:r>
    </w:p>
    <w:p w:rsidR="00076444" w:rsidRDefault="00076444" w:rsidP="008B3A3B"/>
    <w:p w:rsidR="008B3A3B" w:rsidRDefault="008B3A3B" w:rsidP="008B3A3B">
      <w:r>
        <w:t xml:space="preserve"> </w:t>
      </w:r>
      <w:r w:rsidR="00221099">
        <w:t xml:space="preserve">K. </w:t>
      </w:r>
      <w:r>
        <w:t xml:space="preserve">Martín Fraile </w:t>
      </w:r>
    </w:p>
    <w:p w:rsidR="008B3A3B" w:rsidRPr="008B3A3B" w:rsidRDefault="008B3A3B" w:rsidP="008B3A3B">
      <w:pPr>
        <w:jc w:val="center"/>
        <w:rPr>
          <w:b/>
        </w:rPr>
      </w:pPr>
      <w:r w:rsidRPr="008B3A3B">
        <w:rPr>
          <w:b/>
        </w:rPr>
        <w:lastRenderedPageBreak/>
        <w:t>Anmeldung  zum Schüleraustausch mit der Deutschen Schule Sevilla</w:t>
      </w:r>
      <w:r w:rsidR="00085649">
        <w:rPr>
          <w:b/>
        </w:rPr>
        <w:t xml:space="preserve"> 20</w:t>
      </w:r>
      <w:r w:rsidR="007F6789">
        <w:rPr>
          <w:b/>
        </w:rPr>
        <w:t>20</w:t>
      </w:r>
    </w:p>
    <w:p w:rsidR="008B3A3B" w:rsidRDefault="008B3A3B" w:rsidP="008B3A3B">
      <w:r>
        <w:t xml:space="preserve"> </w:t>
      </w:r>
    </w:p>
    <w:p w:rsidR="008B3A3B" w:rsidRDefault="008B3A3B" w:rsidP="008B3A3B">
      <w:r>
        <w:t xml:space="preserve"> Hiermit bestätige ich, dass mein Sohn/meine Tochter _____________________________,  Klasse ________________ am Austausch mit der Deutschen Schule Sevilla teilnehmen wird. </w:t>
      </w:r>
    </w:p>
    <w:p w:rsidR="008B3A3B" w:rsidRDefault="008B3A3B" w:rsidP="008B3A3B">
      <w:r>
        <w:t xml:space="preserve"> </w:t>
      </w:r>
    </w:p>
    <w:p w:rsidR="008B3A3B" w:rsidRDefault="008B3A3B" w:rsidP="008B3A3B">
      <w:r>
        <w:t xml:space="preserve">(Bitte zutreffendes ankreuzen) </w:t>
      </w:r>
    </w:p>
    <w:p w:rsidR="00435A35" w:rsidRDefault="00610CB5" w:rsidP="008B3A3B">
      <w:r>
        <w:rPr>
          <w:rFonts w:cstheme="minorHAnsi"/>
        </w:rPr>
        <w:t>□</w:t>
      </w:r>
      <w:r w:rsidR="008B3A3B">
        <w:t xml:space="preserve"> Wir sind bereit, einen spanischen Schüler/eine spanische Schülerin</w:t>
      </w:r>
      <w:r w:rsidR="003B4BC0">
        <w:t xml:space="preserve"> (bitte nicht Zutreffendes streichen)</w:t>
      </w:r>
      <w:r w:rsidR="008B3A3B">
        <w:t xml:space="preserve"> </w:t>
      </w:r>
      <w:r w:rsidR="00435A35">
        <w:t>für 10-14 Tage</w:t>
      </w:r>
      <w:r w:rsidR="008B3A3B">
        <w:t xml:space="preserve"> bei uns zu Hause unterzubringen, zu verköstigen und in den Familienalltag zu integrieren. </w:t>
      </w:r>
    </w:p>
    <w:p w:rsidR="008B3A3B" w:rsidRDefault="00435A35" w:rsidP="008B3A3B">
      <w:pPr>
        <w:rPr>
          <w:rFonts w:cstheme="minorHAnsi"/>
        </w:rPr>
      </w:pPr>
      <w:r>
        <w:rPr>
          <w:rFonts w:cstheme="minorHAnsi"/>
        </w:rPr>
        <w:t>□ Wir können einen Jungen oder ein Mädchen aufnehmen.</w:t>
      </w:r>
    </w:p>
    <w:p w:rsidR="00435A35" w:rsidRDefault="00435A35" w:rsidP="008B3A3B">
      <w:r>
        <w:rPr>
          <w:rFonts w:cstheme="minorHAnsi"/>
        </w:rPr>
        <w:t>□ Wir könnten im Notfall auch zwei Schüler/innen aufnehmen.</w:t>
      </w:r>
    </w:p>
    <w:p w:rsidR="008B3A3B" w:rsidRDefault="00610CB5" w:rsidP="008B3A3B">
      <w:r>
        <w:rPr>
          <w:rFonts w:cstheme="minorHAnsi"/>
        </w:rPr>
        <w:t>□</w:t>
      </w:r>
      <w:r w:rsidR="008B3A3B">
        <w:t xml:space="preserve"> Wir sind einverstanden damit, dass unser Kind </w:t>
      </w:r>
      <w:r w:rsidR="00435A35">
        <w:t xml:space="preserve">vor den Winterferien </w:t>
      </w:r>
      <w:r w:rsidR="003B4BC0">
        <w:t xml:space="preserve">an der </w:t>
      </w:r>
      <w:r w:rsidR="00435A35">
        <w:t xml:space="preserve">etwa zehntägigen </w:t>
      </w:r>
      <w:r w:rsidR="003B4BC0">
        <w:t xml:space="preserve">Reise </w:t>
      </w:r>
      <w:r w:rsidR="008B3A3B">
        <w:t xml:space="preserve"> </w:t>
      </w:r>
      <w:r w:rsidR="003B4BC0">
        <w:t xml:space="preserve">nach </w:t>
      </w:r>
      <w:r w:rsidR="008B3A3B">
        <w:t>Sevilla teilnimmt und dort bei einer Gastfamilie untergebracht sein wird. Wir werden die Reisekosten (ca. 4</w:t>
      </w:r>
      <w:r w:rsidR="00085649">
        <w:t>0</w:t>
      </w:r>
      <w:r w:rsidR="003B4BC0">
        <w:t>0</w:t>
      </w:r>
      <w:r w:rsidR="008B3A3B">
        <w:t>€ für Flug</w:t>
      </w:r>
      <w:r w:rsidR="00085649">
        <w:t xml:space="preserve"> </w:t>
      </w:r>
      <w:r w:rsidR="008B3A3B">
        <w:t xml:space="preserve">und Exkursionen etc.) übernehmen. </w:t>
      </w:r>
    </w:p>
    <w:p w:rsidR="00E469CE" w:rsidRDefault="00610CB5" w:rsidP="008B3A3B">
      <w:r>
        <w:rPr>
          <w:rFonts w:cstheme="minorHAnsi"/>
        </w:rPr>
        <w:t>□</w:t>
      </w:r>
      <w:r>
        <w:t xml:space="preserve"> </w:t>
      </w:r>
      <w:r w:rsidR="008B3A3B">
        <w:t xml:space="preserve">Wir sind ferner einverstanden damit, dass unser Kind sich in Sevilla im Rahmen des Reiseprogramms in Kleingruppen selbstständig durch die Stadt bewegen darf. </w:t>
      </w:r>
    </w:p>
    <w:p w:rsidR="008B3A3B" w:rsidRDefault="00E469CE" w:rsidP="008B3A3B">
      <w:r>
        <w:rPr>
          <w:rFonts w:cstheme="minorHAnsi"/>
        </w:rPr>
        <w:t xml:space="preserve">□ </w:t>
      </w:r>
      <w:r w:rsidR="008B3A3B">
        <w:t xml:space="preserve">Wir werden uns um die für die Reise nötige Auslandskrankenversicherung rechtzeitig kümmern. </w:t>
      </w:r>
    </w:p>
    <w:p w:rsidR="008B3A3B" w:rsidRDefault="008B3A3B" w:rsidP="008B3A3B">
      <w:r>
        <w:t xml:space="preserve"> </w:t>
      </w:r>
    </w:p>
    <w:p w:rsidR="008B3A3B" w:rsidRDefault="008B3A3B" w:rsidP="008B3A3B">
      <w:r>
        <w:t>Berlin,</w:t>
      </w:r>
      <w:r w:rsidR="007F6789">
        <w:t xml:space="preserve"> den _____________________ 2019</w:t>
      </w:r>
      <w:r>
        <w:t xml:space="preserve"> </w:t>
      </w:r>
    </w:p>
    <w:p w:rsidR="008B3A3B" w:rsidRDefault="008B3A3B" w:rsidP="008B3A3B">
      <w:r>
        <w:t xml:space="preserve"> </w:t>
      </w:r>
    </w:p>
    <w:p w:rsidR="008B3A3B" w:rsidRDefault="008B3A3B" w:rsidP="008B3A3B">
      <w:r>
        <w:t xml:space="preserve">Unterschrift des/der Erziehungsberechtigten </w:t>
      </w:r>
    </w:p>
    <w:p w:rsidR="008B3A3B" w:rsidRDefault="008B3A3B" w:rsidP="008B3A3B">
      <w:r>
        <w:t xml:space="preserve">–––––––––––––––––––––––––––––––––––––––––––––––––––––––––––––––––– </w:t>
      </w:r>
    </w:p>
    <w:p w:rsidR="008B3A3B" w:rsidRDefault="008B3A3B" w:rsidP="008B3A3B"/>
    <w:p w:rsidR="008B3A3B" w:rsidRDefault="008B3A3B" w:rsidP="008B3A3B">
      <w:r>
        <w:t xml:space="preserve">Schüler/in: </w:t>
      </w:r>
    </w:p>
    <w:p w:rsidR="008B3A3B" w:rsidRDefault="008B3A3B" w:rsidP="008B3A3B">
      <w:r>
        <w:t xml:space="preserve">E-Mail __________________________________________________________ </w:t>
      </w:r>
    </w:p>
    <w:p w:rsidR="008B3A3B" w:rsidRDefault="008B3A3B" w:rsidP="008B3A3B">
      <w:r>
        <w:t xml:space="preserve">Telefonnummer ___________________________________________________ </w:t>
      </w:r>
    </w:p>
    <w:p w:rsidR="008B3A3B" w:rsidRDefault="008B3A3B" w:rsidP="008B3A3B">
      <w:r>
        <w:t xml:space="preserve">Eltern: </w:t>
      </w:r>
    </w:p>
    <w:p w:rsidR="008B3A3B" w:rsidRDefault="008B3A3B" w:rsidP="008B3A3B">
      <w:r>
        <w:t>E-Mail __________________________________________________________</w:t>
      </w:r>
    </w:p>
    <w:p w:rsidR="00FC4202" w:rsidRDefault="008B3A3B" w:rsidP="008B3A3B">
      <w:r>
        <w:t>Telefonnummer ___________________________________________________</w:t>
      </w:r>
    </w:p>
    <w:sectPr w:rsidR="00FC4202" w:rsidSect="00FC42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3A3B"/>
    <w:rsid w:val="00076444"/>
    <w:rsid w:val="00085649"/>
    <w:rsid w:val="000B011C"/>
    <w:rsid w:val="00142F65"/>
    <w:rsid w:val="001A1100"/>
    <w:rsid w:val="00216C78"/>
    <w:rsid w:val="00221099"/>
    <w:rsid w:val="003B4BC0"/>
    <w:rsid w:val="00435A35"/>
    <w:rsid w:val="00506FC7"/>
    <w:rsid w:val="0052556D"/>
    <w:rsid w:val="0054478A"/>
    <w:rsid w:val="005F6D2C"/>
    <w:rsid w:val="00610CB5"/>
    <w:rsid w:val="0061374D"/>
    <w:rsid w:val="007144D5"/>
    <w:rsid w:val="00782321"/>
    <w:rsid w:val="007F6789"/>
    <w:rsid w:val="008B3A3B"/>
    <w:rsid w:val="00977620"/>
    <w:rsid w:val="00A8055B"/>
    <w:rsid w:val="00CD7721"/>
    <w:rsid w:val="00E105D9"/>
    <w:rsid w:val="00E469CE"/>
    <w:rsid w:val="00E80841"/>
    <w:rsid w:val="00F43BB5"/>
    <w:rsid w:val="00F55BCD"/>
    <w:rsid w:val="00FC1FB0"/>
    <w:rsid w:val="00FC4202"/>
    <w:rsid w:val="00FD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42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gks-berlin.cidsnet.de/conpresso/_data/GKS-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Fraile</dc:creator>
  <cp:lastModifiedBy>Martin Fraile</cp:lastModifiedBy>
  <cp:revision>9</cp:revision>
  <cp:lastPrinted>2018-09-27T21:02:00Z</cp:lastPrinted>
  <dcterms:created xsi:type="dcterms:W3CDTF">2019-05-13T11:59:00Z</dcterms:created>
  <dcterms:modified xsi:type="dcterms:W3CDTF">2019-05-22T09:50:00Z</dcterms:modified>
</cp:coreProperties>
</file>